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1D" w:rsidRPr="0029463E" w:rsidRDefault="0029463E" w:rsidP="0029463E">
      <w:pPr>
        <w:jc w:val="center"/>
        <w:rPr>
          <w:rFonts w:ascii="Arial" w:hAnsi="Arial" w:cs="Arial"/>
          <w:b/>
          <w:sz w:val="28"/>
        </w:rPr>
      </w:pPr>
      <w:r w:rsidRPr="0029463E">
        <w:rPr>
          <w:rFonts w:ascii="Arial" w:hAnsi="Arial" w:cs="Arial"/>
          <w:b/>
          <w:sz w:val="28"/>
        </w:rPr>
        <w:t xml:space="preserve">CLASSEMENT U11 – </w:t>
      </w:r>
      <w:r w:rsidR="00EA3C3D">
        <w:rPr>
          <w:rFonts w:ascii="Arial" w:hAnsi="Arial" w:cs="Arial"/>
          <w:b/>
          <w:sz w:val="28"/>
        </w:rPr>
        <w:t>PRINTEMPS 2016</w:t>
      </w:r>
    </w:p>
    <w:p w:rsidR="0029463E" w:rsidRPr="0029463E" w:rsidRDefault="0029463E">
      <w:pPr>
        <w:rPr>
          <w:rFonts w:ascii="Arial" w:hAnsi="Arial" w:cs="Arial"/>
        </w:rPr>
      </w:pPr>
    </w:p>
    <w:p w:rsidR="00EA3C3D" w:rsidRDefault="00EA3C3D">
      <w:pPr>
        <w:rPr>
          <w:rFonts w:ascii="Arial" w:hAnsi="Arial" w:cs="Arial"/>
        </w:rPr>
      </w:pPr>
    </w:p>
    <w:tbl>
      <w:tblPr>
        <w:tblW w:w="9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626"/>
        <w:gridCol w:w="791"/>
        <w:gridCol w:w="690"/>
        <w:gridCol w:w="801"/>
        <w:gridCol w:w="739"/>
        <w:gridCol w:w="751"/>
        <w:gridCol w:w="690"/>
        <w:gridCol w:w="553"/>
        <w:gridCol w:w="689"/>
      </w:tblGrid>
      <w:tr w:rsidR="00EA3C3D" w:rsidRPr="00EA3C3D" w:rsidTr="00E33A8F">
        <w:trPr>
          <w:trHeight w:val="595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fr-FR"/>
              </w:rPr>
              <w:t xml:space="preserve">GROUPE  </w:t>
            </w: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fr-FR"/>
              </w:rPr>
              <w:t>A</w:t>
            </w:r>
          </w:p>
        </w:tc>
        <w:tc>
          <w:tcPr>
            <w:tcW w:w="570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A3C3D" w:rsidRPr="00EA3C3D" w:rsidTr="00EA3C3D">
        <w:trPr>
          <w:trHeight w:val="25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Places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Equipes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Points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Joués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Gagnés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Nuls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Perdus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Bp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Bc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Diff</w:t>
            </w:r>
            <w:proofErr w:type="spellEnd"/>
          </w:p>
        </w:tc>
      </w:tr>
      <w:tr w:rsidR="00EA3C3D" w:rsidRPr="00EA3C3D" w:rsidTr="00EA3C3D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 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</w:tr>
      <w:tr w:rsidR="00EA3C3D" w:rsidRPr="00EA3C3D" w:rsidTr="00EA3C3D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BCV 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</w:tr>
      <w:tr w:rsidR="00EA3C3D" w:rsidRPr="00EA3C3D" w:rsidTr="00EA3C3D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CHATENOIS 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</w:p>
        </w:tc>
      </w:tr>
      <w:tr w:rsidR="00EA3C3D" w:rsidRPr="00EA3C3D" w:rsidTr="00EA3C3D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MARTIGNY 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-1</w:t>
            </w:r>
          </w:p>
        </w:tc>
      </w:tr>
      <w:tr w:rsidR="00EA3C3D" w:rsidRPr="00EA3C3D" w:rsidTr="00EA3C3D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GIRONCOURT 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-8</w:t>
            </w:r>
          </w:p>
        </w:tc>
      </w:tr>
      <w:tr w:rsidR="00EA3C3D" w:rsidRPr="00EA3C3D" w:rsidTr="00EA3C3D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EXEMPT1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</w:tr>
    </w:tbl>
    <w:p w:rsidR="00EA3C3D" w:rsidRDefault="00EA3C3D">
      <w:pPr>
        <w:rPr>
          <w:rFonts w:ascii="Arial" w:hAnsi="Arial" w:cs="Arial"/>
        </w:rPr>
      </w:pPr>
    </w:p>
    <w:p w:rsidR="00EA3C3D" w:rsidRDefault="00EA3C3D">
      <w:pPr>
        <w:rPr>
          <w:rFonts w:ascii="Arial" w:hAnsi="Arial" w:cs="Arial"/>
        </w:rPr>
      </w:pPr>
    </w:p>
    <w:tbl>
      <w:tblPr>
        <w:tblW w:w="9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626"/>
        <w:gridCol w:w="791"/>
        <w:gridCol w:w="690"/>
        <w:gridCol w:w="801"/>
        <w:gridCol w:w="739"/>
        <w:gridCol w:w="751"/>
        <w:gridCol w:w="690"/>
        <w:gridCol w:w="553"/>
        <w:gridCol w:w="689"/>
      </w:tblGrid>
      <w:tr w:rsidR="00EA3C3D" w:rsidRPr="00EA3C3D" w:rsidTr="00FB5C76">
        <w:trPr>
          <w:trHeight w:val="595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fr-FR"/>
              </w:rPr>
              <w:t xml:space="preserve">GROUPE  </w:t>
            </w: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fr-FR"/>
              </w:rPr>
              <w:t>B</w:t>
            </w:r>
          </w:p>
        </w:tc>
        <w:tc>
          <w:tcPr>
            <w:tcW w:w="570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A3C3D" w:rsidRPr="00EA3C3D" w:rsidTr="00FB5C76">
        <w:trPr>
          <w:trHeight w:val="25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Places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Equipes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Points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Joués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Gagnés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Nuls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Perdus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Bp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Bc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A3C3D" w:rsidRPr="00EA3C3D" w:rsidRDefault="00EA3C3D" w:rsidP="00FB5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EA3C3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Diff</w:t>
            </w:r>
            <w:proofErr w:type="spellEnd"/>
          </w:p>
        </w:tc>
      </w:tr>
      <w:tr w:rsidR="00EA3C3D" w:rsidRPr="00EA3C3D" w:rsidTr="00FB5C76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NEUFCHATEAU-LIFFOL 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17</w:t>
            </w:r>
          </w:p>
        </w:tc>
      </w:tr>
      <w:tr w:rsidR="00EA3C3D" w:rsidRPr="00EA3C3D" w:rsidTr="00FB5C76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AUTREVILLE 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14</w:t>
            </w:r>
          </w:p>
        </w:tc>
      </w:tr>
      <w:tr w:rsidR="00EA3C3D" w:rsidRPr="00EA3C3D" w:rsidTr="00FB5C76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VAL DE SAONE 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-1</w:t>
            </w:r>
          </w:p>
        </w:tc>
      </w:tr>
      <w:tr w:rsidR="00EA3C3D" w:rsidRPr="00EA3C3D" w:rsidTr="00FB5C76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DOMPAIRE 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-11</w:t>
            </w:r>
          </w:p>
        </w:tc>
      </w:tr>
      <w:tr w:rsidR="00EA3C3D" w:rsidRPr="00EA3C3D" w:rsidTr="00FB5C76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EXEMPT2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</w:tr>
      <w:tr w:rsidR="00EA3C3D" w:rsidRPr="00EA3C3D" w:rsidTr="00FB5C76">
        <w:trPr>
          <w:trHeight w:val="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A3C3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BCV 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C3D" w:rsidRPr="00EA3C3D" w:rsidRDefault="00EA3C3D" w:rsidP="00EA3C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EA3C3D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-19</w:t>
            </w:r>
          </w:p>
        </w:tc>
      </w:tr>
    </w:tbl>
    <w:p w:rsidR="00EA3C3D" w:rsidRDefault="00EA3C3D">
      <w:pPr>
        <w:rPr>
          <w:rFonts w:ascii="Arial" w:hAnsi="Arial" w:cs="Arial"/>
        </w:rPr>
      </w:pPr>
      <w:bookmarkStart w:id="0" w:name="_GoBack"/>
      <w:bookmarkEnd w:id="0"/>
    </w:p>
    <w:sectPr w:rsidR="00EA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3E"/>
    <w:rsid w:val="00033FBD"/>
    <w:rsid w:val="001C68BE"/>
    <w:rsid w:val="0029463E"/>
    <w:rsid w:val="005F59A0"/>
    <w:rsid w:val="00DD39F7"/>
    <w:rsid w:val="00E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08084-AE97-4496-ACA5-5C02794B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LAPÔTRE</dc:creator>
  <cp:keywords/>
  <dc:description/>
  <cp:lastModifiedBy>Pascale LAPÔTRE</cp:lastModifiedBy>
  <cp:revision>2</cp:revision>
  <dcterms:created xsi:type="dcterms:W3CDTF">2016-05-23T18:46:00Z</dcterms:created>
  <dcterms:modified xsi:type="dcterms:W3CDTF">2016-05-23T18:46:00Z</dcterms:modified>
</cp:coreProperties>
</file>